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58" w:rsidRDefault="0068275A">
      <w:r>
        <w:t>Prof.dr. Nikolina Bašić – Jukić</w:t>
      </w:r>
    </w:p>
    <w:p w:rsidR="0068275A" w:rsidRDefault="0068275A">
      <w:r>
        <w:t>TRANSPLANTACIJA  BUBREGA</w:t>
      </w:r>
    </w:p>
    <w:p w:rsidR="0068275A" w:rsidRDefault="0068275A"/>
    <w:p w:rsidR="0068275A" w:rsidRDefault="0068275A">
      <w:r>
        <w:t>Sažetak:</w:t>
      </w:r>
    </w:p>
    <w:p w:rsidR="0068275A" w:rsidRDefault="00C312DB">
      <w:r>
        <w:t xml:space="preserve">Transplantacija bubrega je najbolja metoda nadomještanja bubrežne funkcije. </w:t>
      </w:r>
      <w:r w:rsidR="00502C0F">
        <w:t xml:space="preserve">U usporedbi s dijalizom nudi bolje preživljenje i kvalitetu života uz značajni financijski boljitak za društvo u cjelini. </w:t>
      </w:r>
      <w:r w:rsidR="00690EA7">
        <w:t xml:space="preserve">Potreba za uzimanjem imunosupresijske terapije </w:t>
      </w:r>
      <w:r w:rsidR="00716C40">
        <w:t xml:space="preserve">je povezana s rizikom razvoja </w:t>
      </w:r>
      <w:r w:rsidR="005D66CC">
        <w:t xml:space="preserve">različitih komplikacija među kojima </w:t>
      </w:r>
      <w:r w:rsidR="001C5A47">
        <w:t xml:space="preserve">se posebno ističu infekcije i zloćudni tumori. </w:t>
      </w:r>
      <w:r w:rsidR="00DA03F8">
        <w:t xml:space="preserve">Republika Hrvatska je jedna od vodećih zemalja svijeta </w:t>
      </w:r>
      <w:r w:rsidR="00BF09CE">
        <w:t xml:space="preserve">u  transplantacijskoj medicini. </w:t>
      </w:r>
      <w:r w:rsidR="004103CB">
        <w:t xml:space="preserve">Svjedočimo daljnjem razvoju struke </w:t>
      </w:r>
      <w:r w:rsidR="00153F32">
        <w:t>s programom multiorganskih transplantacija.</w:t>
      </w:r>
    </w:p>
    <w:sectPr w:rsidR="0068275A" w:rsidSect="00A83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275A"/>
    <w:rsid w:val="00153F32"/>
    <w:rsid w:val="001C5A47"/>
    <w:rsid w:val="004103CB"/>
    <w:rsid w:val="00502C0F"/>
    <w:rsid w:val="005D66CC"/>
    <w:rsid w:val="0068275A"/>
    <w:rsid w:val="00690EA7"/>
    <w:rsid w:val="00716C40"/>
    <w:rsid w:val="00A83158"/>
    <w:rsid w:val="00BF09CE"/>
    <w:rsid w:val="00C312DB"/>
    <w:rsid w:val="00DA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>Grizli777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Zoricic</dc:creator>
  <cp:lastModifiedBy>Zoricic</cp:lastModifiedBy>
  <cp:revision>11</cp:revision>
  <dcterms:created xsi:type="dcterms:W3CDTF">2024-11-12T20:31:00Z</dcterms:created>
  <dcterms:modified xsi:type="dcterms:W3CDTF">2024-11-12T20:36:00Z</dcterms:modified>
</cp:coreProperties>
</file>