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B3B" w:rsidRDefault="00CF1A3D">
      <w:bookmarkStart w:id="0" w:name="_GoBack"/>
      <w:bookmarkEnd w:id="0"/>
      <w:r>
        <w:t xml:space="preserve">             </w:t>
      </w:r>
      <w:r w:rsidR="000A6B3B">
        <w:t xml:space="preserve"> HRVATSKO   DRUŠTVO   UMIROVLJENIH   LIJEČNIKA    HRVATSKOG   LIJEČNIČKOG    ZBORA                                                </w:t>
      </w:r>
    </w:p>
    <w:p w:rsidR="000A6B3B" w:rsidRDefault="000A6B3B"/>
    <w:p w:rsidR="000A6B3B" w:rsidRDefault="000A6B3B"/>
    <w:p w:rsidR="000A6B3B" w:rsidRDefault="000A6B3B">
      <w:r>
        <w:t xml:space="preserve">                                      </w:t>
      </w:r>
    </w:p>
    <w:p w:rsidR="00A9475F" w:rsidRDefault="000A6B3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</w:t>
      </w:r>
      <w:r w:rsidRPr="000A6B3B">
        <w:rPr>
          <w:b/>
          <w:sz w:val="36"/>
          <w:szCs w:val="36"/>
        </w:rPr>
        <w:t>POZIV  NA  STRUČNO  PREDAVANJE</w:t>
      </w:r>
    </w:p>
    <w:p w:rsidR="000A6B3B" w:rsidRDefault="000A6B3B">
      <w:r>
        <w:t xml:space="preserve">                          KOJE ĆE SE ODRŽATI </w:t>
      </w:r>
      <w:r w:rsidR="00CF1A3D">
        <w:t xml:space="preserve"> U UTORAK, 3. PROSINCA 2024. g u</w:t>
      </w:r>
      <w:r>
        <w:t xml:space="preserve"> 17.30 SATI </w:t>
      </w:r>
    </w:p>
    <w:p w:rsidR="000A6B3B" w:rsidRDefault="000A6B3B">
      <w:r>
        <w:t xml:space="preserve">                                          U VELIKOJ PREDAVAONICI  HLZ –a , Šubićeva 9.</w:t>
      </w:r>
    </w:p>
    <w:p w:rsidR="000A6B3B" w:rsidRDefault="000A6B3B"/>
    <w:p w:rsidR="000A6B3B" w:rsidRDefault="000A6B3B"/>
    <w:p w:rsidR="000A6B3B" w:rsidRDefault="000A6B3B"/>
    <w:p w:rsidR="00C62672" w:rsidRDefault="000A6B3B">
      <w:pPr>
        <w:rPr>
          <w:b/>
          <w:sz w:val="36"/>
          <w:szCs w:val="36"/>
        </w:rPr>
      </w:pPr>
      <w:r w:rsidRPr="00362633">
        <w:rPr>
          <w:b/>
          <w:sz w:val="36"/>
          <w:szCs w:val="36"/>
        </w:rPr>
        <w:t xml:space="preserve">Prof. dr. sc. MIRJANA  TURKALJ, </w:t>
      </w:r>
      <w:r w:rsidR="00362633" w:rsidRPr="00362633">
        <w:rPr>
          <w:b/>
          <w:sz w:val="36"/>
          <w:szCs w:val="36"/>
        </w:rPr>
        <w:t xml:space="preserve">spec. pedijatrije, subspec. </w:t>
      </w:r>
      <w:r w:rsidR="00C62672">
        <w:rPr>
          <w:b/>
          <w:sz w:val="36"/>
          <w:szCs w:val="36"/>
        </w:rPr>
        <w:t xml:space="preserve">       </w:t>
      </w:r>
    </w:p>
    <w:p w:rsidR="000A6B3B" w:rsidRPr="00362633" w:rsidRDefault="00C6267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</w:t>
      </w:r>
      <w:r w:rsidR="00362633" w:rsidRPr="00362633">
        <w:rPr>
          <w:b/>
          <w:sz w:val="36"/>
          <w:szCs w:val="36"/>
        </w:rPr>
        <w:t>alergologije, kliničke imunologije i  pulmologije</w:t>
      </w:r>
    </w:p>
    <w:p w:rsidR="00362633" w:rsidRDefault="00362633">
      <w:pPr>
        <w:rPr>
          <w:b/>
          <w:sz w:val="36"/>
          <w:szCs w:val="36"/>
        </w:rPr>
      </w:pPr>
    </w:p>
    <w:p w:rsidR="004D6384" w:rsidRDefault="004D6384">
      <w:pPr>
        <w:rPr>
          <w:b/>
          <w:sz w:val="36"/>
          <w:szCs w:val="36"/>
        </w:rPr>
      </w:pPr>
    </w:p>
    <w:p w:rsidR="004D6384" w:rsidRDefault="004D638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UČINAK   MIKRO-  I  NANO-   PLASTIKE  NA  ALERGIJSKE   </w:t>
      </w:r>
    </w:p>
    <w:p w:rsidR="004D6384" w:rsidRDefault="004D638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BOLESTI</w:t>
      </w:r>
    </w:p>
    <w:p w:rsidR="00CF5711" w:rsidRDefault="00CF5711">
      <w:pPr>
        <w:rPr>
          <w:b/>
          <w:sz w:val="36"/>
          <w:szCs w:val="36"/>
        </w:rPr>
      </w:pPr>
    </w:p>
    <w:p w:rsidR="00CF5711" w:rsidRDefault="00CF5711">
      <w:pPr>
        <w:rPr>
          <w:b/>
          <w:sz w:val="36"/>
          <w:szCs w:val="36"/>
        </w:rPr>
      </w:pPr>
    </w:p>
    <w:p w:rsidR="00CF5711" w:rsidRDefault="00CF5711">
      <w:pPr>
        <w:rPr>
          <w:b/>
          <w:sz w:val="36"/>
          <w:szCs w:val="36"/>
        </w:rPr>
      </w:pPr>
    </w:p>
    <w:p w:rsidR="00CF5711" w:rsidRDefault="00CF5711">
      <w:pPr>
        <w:rPr>
          <w:b/>
          <w:sz w:val="36"/>
          <w:szCs w:val="36"/>
        </w:rPr>
      </w:pPr>
    </w:p>
    <w:p w:rsidR="00CF5711" w:rsidRDefault="00CF5711">
      <w:pPr>
        <w:rPr>
          <w:b/>
          <w:sz w:val="36"/>
          <w:szCs w:val="36"/>
        </w:rPr>
      </w:pPr>
    </w:p>
    <w:p w:rsidR="00CF5711" w:rsidRPr="00CF5711" w:rsidRDefault="00CF5711">
      <w:pPr>
        <w:rPr>
          <w:sz w:val="20"/>
          <w:szCs w:val="20"/>
        </w:rPr>
      </w:pPr>
      <w:r>
        <w:rPr>
          <w:sz w:val="20"/>
          <w:szCs w:val="20"/>
        </w:rPr>
        <w:t>Predavanje će biti bodovano od  Liječničke komore</w:t>
      </w:r>
    </w:p>
    <w:sectPr w:rsidR="00CF5711" w:rsidRPr="00CF5711" w:rsidSect="00A94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3B"/>
    <w:rsid w:val="000A6B3B"/>
    <w:rsid w:val="002913D7"/>
    <w:rsid w:val="00362633"/>
    <w:rsid w:val="004D6384"/>
    <w:rsid w:val="007D72F1"/>
    <w:rsid w:val="00A9475F"/>
    <w:rsid w:val="00C15BCE"/>
    <w:rsid w:val="00C62672"/>
    <w:rsid w:val="00CF1A3D"/>
    <w:rsid w:val="00CF5711"/>
    <w:rsid w:val="00E7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2B8BDC-8872-4DF4-B13B-472382801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7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Zoricic</dc:creator>
  <cp:lastModifiedBy>zkaic</cp:lastModifiedBy>
  <cp:revision>2</cp:revision>
  <dcterms:created xsi:type="dcterms:W3CDTF">2024-12-01T11:05:00Z</dcterms:created>
  <dcterms:modified xsi:type="dcterms:W3CDTF">2024-12-01T11:05:00Z</dcterms:modified>
</cp:coreProperties>
</file>